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91379" w:rsidTr="00691379">
        <w:tc>
          <w:tcPr>
            <w:tcW w:w="4531" w:type="dxa"/>
          </w:tcPr>
          <w:p w:rsidR="00691379" w:rsidRDefault="00691379" w:rsidP="006913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379" w:rsidRDefault="00691379" w:rsidP="006913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379" w:rsidRDefault="00691379" w:rsidP="006913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379" w:rsidRDefault="00691379" w:rsidP="0069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</w:t>
            </w:r>
          </w:p>
          <w:p w:rsidR="00691379" w:rsidRDefault="00691379" w:rsidP="0069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pracownika</w:t>
            </w:r>
          </w:p>
          <w:p w:rsidR="00691379" w:rsidRDefault="00691379" w:rsidP="006913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379" w:rsidRDefault="00691379" w:rsidP="0069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</w:t>
            </w:r>
          </w:p>
          <w:p w:rsidR="00691379" w:rsidRDefault="00691379" w:rsidP="0069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  <w:p w:rsidR="00691379" w:rsidRDefault="00691379" w:rsidP="006913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691379" w:rsidRPr="004A5851" w:rsidRDefault="00691379" w:rsidP="006913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1">
              <w:rPr>
                <w:rFonts w:ascii="Times New Roman" w:hAnsi="Times New Roman" w:cs="Times New Roman"/>
                <w:sz w:val="20"/>
                <w:szCs w:val="20"/>
              </w:rPr>
              <w:t>Załącznik nr 8</w:t>
            </w:r>
          </w:p>
          <w:p w:rsidR="00691379" w:rsidRDefault="00691379" w:rsidP="006913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379" w:rsidRDefault="00691379" w:rsidP="004A58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379" w:rsidRDefault="00691379" w:rsidP="006913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……….……….  dnia……………..</w:t>
            </w:r>
          </w:p>
        </w:tc>
      </w:tr>
    </w:tbl>
    <w:p w:rsidR="004A5851" w:rsidRDefault="004A5851" w:rsidP="004A58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1379" w:rsidRDefault="00691379" w:rsidP="004A58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11B0" w:rsidRDefault="004A5851" w:rsidP="004A5851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851">
        <w:rPr>
          <w:rFonts w:ascii="Times New Roman" w:hAnsi="Times New Roman" w:cs="Times New Roman"/>
          <w:sz w:val="28"/>
          <w:szCs w:val="28"/>
        </w:rPr>
        <w:t>Oświadczenie</w:t>
      </w:r>
    </w:p>
    <w:p w:rsidR="004A5851" w:rsidRDefault="00691379" w:rsidP="004A5851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A5851" w:rsidRPr="004A5851">
        <w:rPr>
          <w:rFonts w:ascii="Times New Roman" w:hAnsi="Times New Roman" w:cs="Times New Roman"/>
          <w:sz w:val="24"/>
          <w:szCs w:val="24"/>
        </w:rPr>
        <w:t>soby wykonujące</w:t>
      </w:r>
      <w:r>
        <w:rPr>
          <w:rFonts w:ascii="Times New Roman" w:hAnsi="Times New Roman" w:cs="Times New Roman"/>
          <w:sz w:val="24"/>
          <w:szCs w:val="24"/>
        </w:rPr>
        <w:t>j</w:t>
      </w:r>
      <w:r w:rsidR="004A5851" w:rsidRPr="004A5851">
        <w:rPr>
          <w:rFonts w:ascii="Times New Roman" w:hAnsi="Times New Roman" w:cs="Times New Roman"/>
          <w:sz w:val="24"/>
          <w:szCs w:val="24"/>
        </w:rPr>
        <w:t xml:space="preserve"> przedmiot zamówienia pn. </w:t>
      </w:r>
      <w:r w:rsidR="004A5851" w:rsidRPr="004A5851">
        <w:rPr>
          <w:rFonts w:ascii="Times New Roman" w:hAnsi="Times New Roman" w:cs="Times New Roman"/>
          <w:b/>
          <w:sz w:val="24"/>
          <w:szCs w:val="24"/>
        </w:rPr>
        <w:t>„</w:t>
      </w:r>
      <w:r w:rsidR="004A5851" w:rsidRPr="004A5851">
        <w:rPr>
          <w:rFonts w:ascii="Times New Roman" w:hAnsi="Times New Roman" w:cs="Times New Roman"/>
          <w:b/>
          <w:i/>
          <w:sz w:val="24"/>
          <w:szCs w:val="24"/>
        </w:rPr>
        <w:t>Prace porządkowe w budynku administracyjnym Nadleśnictwa Jeleśnia przy ulicy Suskiej nr 5 w Jeleśni wraz z obejściem”</w:t>
      </w:r>
      <w:r w:rsidR="004A58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91379" w:rsidRDefault="00691379" w:rsidP="004A58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379" w:rsidRDefault="00691379" w:rsidP="004A58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</w:t>
      </w:r>
    </w:p>
    <w:p w:rsidR="00691379" w:rsidRDefault="00691379" w:rsidP="0069137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jestem karana / karany za przestępstwa</w:t>
      </w:r>
    </w:p>
    <w:p w:rsidR="00691379" w:rsidRPr="00691379" w:rsidRDefault="00691379" w:rsidP="0069137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 wobec mnie prowadzone postępowanie karne</w:t>
      </w:r>
    </w:p>
    <w:p w:rsidR="00691379" w:rsidRDefault="00691379" w:rsidP="004A58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379" w:rsidRDefault="00691379" w:rsidP="004A58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1379" w:rsidRDefault="00691379" w:rsidP="004A58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379" w:rsidRDefault="00691379" w:rsidP="004A58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379" w:rsidRDefault="00691379" w:rsidP="006913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691379" w:rsidRPr="004A5851" w:rsidRDefault="00691379" w:rsidP="006913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pracownika Wykonawcy</w:t>
      </w:r>
    </w:p>
    <w:sectPr w:rsidR="00691379" w:rsidRPr="004A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8330A"/>
    <w:multiLevelType w:val="hybridMultilevel"/>
    <w:tmpl w:val="14044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51"/>
    <w:rsid w:val="004A5851"/>
    <w:rsid w:val="00691379"/>
    <w:rsid w:val="00B811B0"/>
    <w:rsid w:val="00C7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F4E75-2D41-4E9E-A282-FEFF92F3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Szwiec</dc:creator>
  <cp:keywords/>
  <dc:description/>
  <cp:lastModifiedBy>Ewelina Szwiec</cp:lastModifiedBy>
  <cp:revision>3</cp:revision>
  <dcterms:created xsi:type="dcterms:W3CDTF">2021-12-06T06:01:00Z</dcterms:created>
  <dcterms:modified xsi:type="dcterms:W3CDTF">2021-12-06T06:41:00Z</dcterms:modified>
</cp:coreProperties>
</file>