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2C2DB" w14:textId="7AA5EE7C" w:rsidR="00503932" w:rsidRPr="00F37FF4" w:rsidRDefault="00F80E3E" w:rsidP="00F37FF4">
      <w:pPr>
        <w:ind w:left="-709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PRZEPROWADZENIE ZAJĘĆ EDUKACYJNYCH</w:t>
      </w:r>
      <w:r>
        <w:rPr>
          <w:b/>
          <w:sz w:val="28"/>
          <w:szCs w:val="28"/>
        </w:rPr>
        <w:br/>
      </w:r>
      <w:r w:rsidR="00503932" w:rsidRPr="00F37FF4">
        <w:rPr>
          <w:b/>
          <w:sz w:val="28"/>
          <w:szCs w:val="28"/>
        </w:rPr>
        <w:t xml:space="preserve"> W NADLEŚNICTWIE </w:t>
      </w:r>
      <w:r w:rsidR="004F632D">
        <w:rPr>
          <w:b/>
          <w:sz w:val="28"/>
          <w:szCs w:val="28"/>
        </w:rPr>
        <w:t>JELEŚNIA</w:t>
      </w:r>
    </w:p>
    <w:tbl>
      <w:tblPr>
        <w:tblStyle w:val="Tabela-Siatka"/>
        <w:tblW w:w="10173" w:type="dxa"/>
        <w:tblInd w:w="-567" w:type="dxa"/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709"/>
        <w:gridCol w:w="2268"/>
      </w:tblGrid>
      <w:tr w:rsidR="00503932" w14:paraId="5AB6609C" w14:textId="77777777" w:rsidTr="00BB52FE">
        <w:trPr>
          <w:trHeight w:val="681"/>
        </w:trPr>
        <w:tc>
          <w:tcPr>
            <w:tcW w:w="2660" w:type="dxa"/>
          </w:tcPr>
          <w:p w14:paraId="5DDA3C40" w14:textId="0949C894" w:rsidR="00503932" w:rsidRDefault="00503932" w:rsidP="00F80E3E">
            <w:pPr>
              <w:ind w:right="-567"/>
            </w:pPr>
            <w:r>
              <w:t xml:space="preserve">Nazwa </w:t>
            </w:r>
            <w:r w:rsidR="00F80E3E">
              <w:t xml:space="preserve">podmiotu </w:t>
            </w:r>
            <w:r w:rsidR="00BB52FE">
              <w:t xml:space="preserve">        </w:t>
            </w:r>
            <w:r w:rsidR="00F80E3E">
              <w:t>składającego wniosek</w:t>
            </w:r>
          </w:p>
        </w:tc>
        <w:tc>
          <w:tcPr>
            <w:tcW w:w="7513" w:type="dxa"/>
            <w:gridSpan w:val="4"/>
          </w:tcPr>
          <w:p w14:paraId="18464449" w14:textId="77777777" w:rsidR="00503932" w:rsidRDefault="00503932" w:rsidP="00503932">
            <w:pPr>
              <w:ind w:right="-567"/>
            </w:pPr>
          </w:p>
        </w:tc>
      </w:tr>
      <w:tr w:rsidR="00503932" w14:paraId="06F132E7" w14:textId="77777777" w:rsidTr="005D01DE">
        <w:trPr>
          <w:trHeight w:val="567"/>
        </w:trPr>
        <w:tc>
          <w:tcPr>
            <w:tcW w:w="2660" w:type="dxa"/>
          </w:tcPr>
          <w:p w14:paraId="21A53470" w14:textId="77777777" w:rsidR="00503932" w:rsidRDefault="00503932" w:rsidP="00F80E3E">
            <w:pPr>
              <w:ind w:right="-567"/>
            </w:pPr>
            <w:r>
              <w:t xml:space="preserve">Adres </w:t>
            </w:r>
            <w:r w:rsidR="00F80E3E">
              <w:t>składającego wniosek</w:t>
            </w:r>
          </w:p>
        </w:tc>
        <w:tc>
          <w:tcPr>
            <w:tcW w:w="7513" w:type="dxa"/>
            <w:gridSpan w:val="4"/>
          </w:tcPr>
          <w:p w14:paraId="59D97884" w14:textId="77777777" w:rsidR="00503932" w:rsidRDefault="00503932" w:rsidP="00503932">
            <w:pPr>
              <w:ind w:right="-567"/>
            </w:pPr>
          </w:p>
        </w:tc>
      </w:tr>
      <w:tr w:rsidR="00F80E3E" w14:paraId="64EE21FC" w14:textId="77777777" w:rsidTr="005D01DE">
        <w:trPr>
          <w:trHeight w:val="567"/>
        </w:trPr>
        <w:tc>
          <w:tcPr>
            <w:tcW w:w="2660" w:type="dxa"/>
          </w:tcPr>
          <w:p w14:paraId="6E3A7E50" w14:textId="1F3E00D1" w:rsidR="00F80E3E" w:rsidRDefault="00F80E3E" w:rsidP="00F80E3E">
            <w:pPr>
              <w:ind w:right="-567"/>
            </w:pPr>
            <w:r>
              <w:t>Forma organizacyjno-</w:t>
            </w:r>
            <w:r w:rsidR="00BB52FE">
              <w:t xml:space="preserve">         </w:t>
            </w:r>
            <w:r>
              <w:t>prawna podmiotu</w:t>
            </w:r>
          </w:p>
        </w:tc>
        <w:tc>
          <w:tcPr>
            <w:tcW w:w="7513" w:type="dxa"/>
            <w:gridSpan w:val="4"/>
          </w:tcPr>
          <w:p w14:paraId="550CBE52" w14:textId="77777777" w:rsidR="00F80E3E" w:rsidRDefault="00F80E3E" w:rsidP="00F80E3E">
            <w:pPr>
              <w:ind w:right="-567"/>
              <w:jc w:val="center"/>
            </w:pPr>
            <w:r w:rsidRPr="00F80E3E">
              <w:rPr>
                <w:sz w:val="32"/>
                <w:szCs w:val="32"/>
              </w:rPr>
              <w:t>Zgłaszający / Zamawiający</w:t>
            </w:r>
            <w:r>
              <w:t xml:space="preserve"> *</w:t>
            </w:r>
          </w:p>
        </w:tc>
      </w:tr>
      <w:tr w:rsidR="00503932" w14:paraId="520E4280" w14:textId="77777777" w:rsidTr="005D01DE">
        <w:trPr>
          <w:trHeight w:val="567"/>
        </w:trPr>
        <w:tc>
          <w:tcPr>
            <w:tcW w:w="2660" w:type="dxa"/>
          </w:tcPr>
          <w:p w14:paraId="1E9AA45B" w14:textId="3F5785D0" w:rsidR="00F80E3E" w:rsidRDefault="00503932" w:rsidP="00F80E3E">
            <w:pPr>
              <w:ind w:right="-567"/>
            </w:pPr>
            <w:r>
              <w:t>Imię</w:t>
            </w:r>
            <w:r w:rsidR="00594418">
              <w:t xml:space="preserve"> </w:t>
            </w:r>
            <w:r>
              <w:t xml:space="preserve">i nazwisko </w:t>
            </w:r>
            <w:r w:rsidR="00F80E3E">
              <w:t>opiekuna</w:t>
            </w:r>
          </w:p>
          <w:p w14:paraId="2D9FE870" w14:textId="77777777" w:rsidR="00503932" w:rsidRDefault="00F80E3E" w:rsidP="00F80E3E">
            <w:pPr>
              <w:ind w:right="-567"/>
            </w:pPr>
            <w:r>
              <w:t xml:space="preserve"> Grupy, </w:t>
            </w:r>
            <w:r w:rsidR="00503932">
              <w:t xml:space="preserve">nr. </w:t>
            </w:r>
            <w:proofErr w:type="spellStart"/>
            <w:r w:rsidR="00503932">
              <w:t>tel</w:t>
            </w:r>
            <w:proofErr w:type="spellEnd"/>
          </w:p>
        </w:tc>
        <w:tc>
          <w:tcPr>
            <w:tcW w:w="7513" w:type="dxa"/>
            <w:gridSpan w:val="4"/>
          </w:tcPr>
          <w:p w14:paraId="6AA4DF0F" w14:textId="77777777" w:rsidR="00503932" w:rsidRDefault="00503932" w:rsidP="00503932">
            <w:pPr>
              <w:ind w:right="-567"/>
            </w:pPr>
          </w:p>
        </w:tc>
      </w:tr>
      <w:tr w:rsidR="00503932" w14:paraId="713D8789" w14:textId="77777777" w:rsidTr="00F37FF4">
        <w:trPr>
          <w:trHeight w:val="567"/>
        </w:trPr>
        <w:tc>
          <w:tcPr>
            <w:tcW w:w="2660" w:type="dxa"/>
          </w:tcPr>
          <w:p w14:paraId="081A129A" w14:textId="77777777" w:rsidR="00503932" w:rsidRDefault="00503932" w:rsidP="00503932">
            <w:pPr>
              <w:ind w:right="-567"/>
            </w:pPr>
            <w:r>
              <w:t>Data spotkani</w:t>
            </w:r>
            <w:r w:rsidR="008504AE">
              <w:t>a ustalona wcześniej z nadleś</w:t>
            </w:r>
            <w:r>
              <w:t>nictwem</w:t>
            </w:r>
          </w:p>
        </w:tc>
        <w:tc>
          <w:tcPr>
            <w:tcW w:w="2268" w:type="dxa"/>
          </w:tcPr>
          <w:p w14:paraId="6B485936" w14:textId="77777777" w:rsidR="00503932" w:rsidRDefault="00503932" w:rsidP="00503932">
            <w:pPr>
              <w:ind w:right="-567"/>
            </w:pPr>
          </w:p>
        </w:tc>
        <w:tc>
          <w:tcPr>
            <w:tcW w:w="2268" w:type="dxa"/>
          </w:tcPr>
          <w:p w14:paraId="51936075" w14:textId="77777777" w:rsidR="00503932" w:rsidRDefault="00503932" w:rsidP="00503932">
            <w:pPr>
              <w:ind w:right="-567"/>
            </w:pPr>
            <w:r>
              <w:t>Proponowane godziny spotkania od-do</w:t>
            </w:r>
          </w:p>
        </w:tc>
        <w:tc>
          <w:tcPr>
            <w:tcW w:w="2977" w:type="dxa"/>
            <w:gridSpan w:val="2"/>
          </w:tcPr>
          <w:p w14:paraId="1DE83B74" w14:textId="77777777" w:rsidR="00503932" w:rsidRDefault="00503932" w:rsidP="00503932">
            <w:pPr>
              <w:ind w:right="-567"/>
            </w:pPr>
          </w:p>
        </w:tc>
      </w:tr>
      <w:tr w:rsidR="00503932" w14:paraId="52D95A77" w14:textId="77777777" w:rsidTr="005D01DE">
        <w:trPr>
          <w:trHeight w:val="567"/>
        </w:trPr>
        <w:tc>
          <w:tcPr>
            <w:tcW w:w="2660" w:type="dxa"/>
          </w:tcPr>
          <w:p w14:paraId="60858E06" w14:textId="5769BA13" w:rsidR="00503932" w:rsidRDefault="00503932" w:rsidP="004F632D">
            <w:pPr>
              <w:ind w:right="-567"/>
            </w:pPr>
            <w:r>
              <w:t xml:space="preserve">Miejsce spotkania, np. Nadleśnictwo, </w:t>
            </w:r>
            <w:r w:rsidR="004F632D">
              <w:t>ścieżka edukacyjna, szkoła</w:t>
            </w:r>
          </w:p>
        </w:tc>
        <w:tc>
          <w:tcPr>
            <w:tcW w:w="7513" w:type="dxa"/>
            <w:gridSpan w:val="4"/>
          </w:tcPr>
          <w:p w14:paraId="7EA674BC" w14:textId="77777777" w:rsidR="00503932" w:rsidRDefault="00503932" w:rsidP="00503932">
            <w:pPr>
              <w:ind w:right="-567"/>
            </w:pPr>
          </w:p>
        </w:tc>
      </w:tr>
      <w:tr w:rsidR="00503932" w14:paraId="585711D7" w14:textId="77777777" w:rsidTr="004F632D">
        <w:trPr>
          <w:trHeight w:val="567"/>
        </w:trPr>
        <w:tc>
          <w:tcPr>
            <w:tcW w:w="2660" w:type="dxa"/>
          </w:tcPr>
          <w:p w14:paraId="77705EF8" w14:textId="77777777" w:rsidR="00503932" w:rsidRDefault="008504AE" w:rsidP="00503932">
            <w:pPr>
              <w:ind w:right="-567"/>
            </w:pPr>
            <w:r>
              <w:t xml:space="preserve">Poziom kształcenia </w:t>
            </w:r>
            <w:r>
              <w:br/>
              <w:t>(klasa /wiek)</w:t>
            </w:r>
          </w:p>
        </w:tc>
        <w:tc>
          <w:tcPr>
            <w:tcW w:w="2268" w:type="dxa"/>
          </w:tcPr>
          <w:p w14:paraId="2CF844D5" w14:textId="77777777" w:rsidR="00503932" w:rsidRDefault="00503932" w:rsidP="00503932">
            <w:pPr>
              <w:ind w:right="-567"/>
            </w:pPr>
          </w:p>
        </w:tc>
        <w:tc>
          <w:tcPr>
            <w:tcW w:w="2977" w:type="dxa"/>
            <w:gridSpan w:val="2"/>
          </w:tcPr>
          <w:p w14:paraId="4B757938" w14:textId="77777777" w:rsidR="00503932" w:rsidRDefault="008504AE" w:rsidP="00503932">
            <w:pPr>
              <w:ind w:right="-567"/>
            </w:pPr>
            <w:r>
              <w:t>Osoby</w:t>
            </w:r>
            <w:r>
              <w:br/>
              <w:t xml:space="preserve"> niepełnosprawne</w:t>
            </w:r>
            <w:r>
              <w:br/>
              <w:t xml:space="preserve"> TAK / NIE</w:t>
            </w:r>
          </w:p>
        </w:tc>
        <w:tc>
          <w:tcPr>
            <w:tcW w:w="2268" w:type="dxa"/>
          </w:tcPr>
          <w:p w14:paraId="74B82B03" w14:textId="77777777" w:rsidR="00503932" w:rsidRDefault="00503932" w:rsidP="00503932">
            <w:pPr>
              <w:ind w:right="-567"/>
            </w:pPr>
          </w:p>
        </w:tc>
      </w:tr>
      <w:tr w:rsidR="00503932" w14:paraId="659C555C" w14:textId="77777777" w:rsidTr="004F632D">
        <w:trPr>
          <w:trHeight w:val="567"/>
        </w:trPr>
        <w:tc>
          <w:tcPr>
            <w:tcW w:w="2660" w:type="dxa"/>
          </w:tcPr>
          <w:p w14:paraId="1F5459C5" w14:textId="77777777" w:rsidR="00503932" w:rsidRDefault="008504AE" w:rsidP="00503932">
            <w:pPr>
              <w:ind w:right="-567"/>
            </w:pPr>
            <w:r>
              <w:t>Liczba uczestników</w:t>
            </w:r>
          </w:p>
        </w:tc>
        <w:tc>
          <w:tcPr>
            <w:tcW w:w="2268" w:type="dxa"/>
          </w:tcPr>
          <w:p w14:paraId="0204AD4B" w14:textId="77777777" w:rsidR="00503932" w:rsidRDefault="00503932" w:rsidP="00503932">
            <w:pPr>
              <w:ind w:right="-567"/>
            </w:pPr>
          </w:p>
        </w:tc>
        <w:tc>
          <w:tcPr>
            <w:tcW w:w="2977" w:type="dxa"/>
            <w:gridSpan w:val="2"/>
          </w:tcPr>
          <w:p w14:paraId="0878B7BE" w14:textId="77777777" w:rsidR="00503932" w:rsidRDefault="008504AE" w:rsidP="00503932">
            <w:pPr>
              <w:ind w:right="-567"/>
            </w:pPr>
            <w:r>
              <w:t>Liczba opiekunów</w:t>
            </w:r>
          </w:p>
        </w:tc>
        <w:tc>
          <w:tcPr>
            <w:tcW w:w="2268" w:type="dxa"/>
          </w:tcPr>
          <w:p w14:paraId="1A2DAEEC" w14:textId="77777777" w:rsidR="00503932" w:rsidRDefault="00503932" w:rsidP="00503932">
            <w:pPr>
              <w:ind w:right="-567"/>
            </w:pPr>
          </w:p>
        </w:tc>
      </w:tr>
      <w:tr w:rsidR="00503932" w14:paraId="39AA19C5" w14:textId="77777777" w:rsidTr="004F632D">
        <w:trPr>
          <w:trHeight w:val="642"/>
        </w:trPr>
        <w:tc>
          <w:tcPr>
            <w:tcW w:w="2660" w:type="dxa"/>
          </w:tcPr>
          <w:p w14:paraId="39839FDF" w14:textId="77777777" w:rsidR="00503932" w:rsidRDefault="008504AE" w:rsidP="008504AE">
            <w:pPr>
              <w:ind w:right="-567"/>
            </w:pPr>
            <w:r>
              <w:t>Ognisko</w:t>
            </w:r>
            <w:r>
              <w:br/>
              <w:t>TAK / NIE</w:t>
            </w:r>
          </w:p>
        </w:tc>
        <w:tc>
          <w:tcPr>
            <w:tcW w:w="2268" w:type="dxa"/>
          </w:tcPr>
          <w:p w14:paraId="09991052" w14:textId="77777777" w:rsidR="00503932" w:rsidRDefault="00503932" w:rsidP="00503932">
            <w:pPr>
              <w:ind w:right="-567"/>
            </w:pPr>
          </w:p>
        </w:tc>
        <w:tc>
          <w:tcPr>
            <w:tcW w:w="2977" w:type="dxa"/>
            <w:gridSpan w:val="2"/>
          </w:tcPr>
          <w:p w14:paraId="5013D941" w14:textId="77777777" w:rsidR="00503932" w:rsidRDefault="005D01DE" w:rsidP="005D01DE">
            <w:pPr>
              <w:ind w:right="-567"/>
            </w:pPr>
            <w:r>
              <w:t>Czy uczestnicy byli wcześniej na zajęciach Nadleśnictwie?</w:t>
            </w:r>
          </w:p>
        </w:tc>
        <w:tc>
          <w:tcPr>
            <w:tcW w:w="2268" w:type="dxa"/>
          </w:tcPr>
          <w:p w14:paraId="248266AF" w14:textId="77777777" w:rsidR="00503932" w:rsidRDefault="00503932" w:rsidP="00503932">
            <w:pPr>
              <w:ind w:right="-567"/>
            </w:pPr>
          </w:p>
        </w:tc>
      </w:tr>
      <w:tr w:rsidR="005D01DE" w14:paraId="1290BDFE" w14:textId="77777777" w:rsidTr="00BB52FE">
        <w:trPr>
          <w:trHeight w:val="732"/>
        </w:trPr>
        <w:tc>
          <w:tcPr>
            <w:tcW w:w="2660" w:type="dxa"/>
          </w:tcPr>
          <w:p w14:paraId="4DAB7E5F" w14:textId="77777777" w:rsidR="005D01DE" w:rsidRDefault="00F80E3E" w:rsidP="00503932">
            <w:pPr>
              <w:ind w:right="-567"/>
            </w:pPr>
            <w:r>
              <w:t>Inne uwagi</w:t>
            </w:r>
            <w:r w:rsidR="005D01DE">
              <w:t xml:space="preserve"> </w:t>
            </w:r>
            <w:r w:rsidR="005D01DE">
              <w:br/>
              <w:t xml:space="preserve">organizacyjne </w:t>
            </w:r>
            <w:r w:rsidR="005D01DE">
              <w:br/>
            </w:r>
            <w:r w:rsidR="00C37768">
              <w:t>(</w:t>
            </w:r>
            <w:r w:rsidR="005D01DE">
              <w:t>np. temat zajęć itp.</w:t>
            </w:r>
            <w:r w:rsidR="00C37768">
              <w:t>)</w:t>
            </w:r>
          </w:p>
        </w:tc>
        <w:tc>
          <w:tcPr>
            <w:tcW w:w="7513" w:type="dxa"/>
            <w:gridSpan w:val="4"/>
          </w:tcPr>
          <w:p w14:paraId="471BDA41" w14:textId="77777777" w:rsidR="005D01DE" w:rsidRDefault="005D01DE" w:rsidP="00503932">
            <w:pPr>
              <w:ind w:right="-567"/>
            </w:pPr>
          </w:p>
        </w:tc>
      </w:tr>
      <w:tr w:rsidR="00447131" w14:paraId="5263DBD7" w14:textId="77777777" w:rsidTr="006D2EF7">
        <w:trPr>
          <w:trHeight w:val="1175"/>
        </w:trPr>
        <w:tc>
          <w:tcPr>
            <w:tcW w:w="10173" w:type="dxa"/>
            <w:gridSpan w:val="5"/>
          </w:tcPr>
          <w:p w14:paraId="55D56C99" w14:textId="7FB993A1" w:rsidR="00447131" w:rsidRPr="00CA0E76" w:rsidRDefault="00447131" w:rsidP="00447131">
            <w:pPr>
              <w:ind w:right="-567"/>
              <w:rPr>
                <w:sz w:val="18"/>
                <w:szCs w:val="18"/>
              </w:rPr>
            </w:pPr>
            <w:r w:rsidRPr="00CA0E76">
              <w:rPr>
                <w:sz w:val="18"/>
                <w:szCs w:val="18"/>
              </w:rPr>
              <w:t>Wyrażam/ nie wyrażam</w:t>
            </w:r>
            <w:r w:rsidR="00C37768" w:rsidRPr="00CA0E76">
              <w:rPr>
                <w:sz w:val="18"/>
                <w:szCs w:val="18"/>
              </w:rPr>
              <w:t xml:space="preserve"> *</w:t>
            </w:r>
            <w:r w:rsidRPr="00CA0E76">
              <w:rPr>
                <w:sz w:val="18"/>
                <w:szCs w:val="18"/>
              </w:rPr>
              <w:t xml:space="preserve"> zgody na publikację zdjęć wykonanych uczestnikom zajęć w Nadleśnictw</w:t>
            </w:r>
            <w:r w:rsidR="004F632D">
              <w:rPr>
                <w:sz w:val="18"/>
                <w:szCs w:val="18"/>
              </w:rPr>
              <w:t>ie</w:t>
            </w:r>
            <w:r w:rsidRPr="00CA0E76">
              <w:rPr>
                <w:sz w:val="18"/>
                <w:szCs w:val="18"/>
              </w:rPr>
              <w:br/>
            </w:r>
            <w:r w:rsidR="004F632D">
              <w:rPr>
                <w:sz w:val="18"/>
                <w:szCs w:val="18"/>
              </w:rPr>
              <w:t>Jeleśnia,</w:t>
            </w:r>
            <w:r w:rsidRPr="00CA0E76">
              <w:rPr>
                <w:sz w:val="18"/>
                <w:szCs w:val="18"/>
              </w:rPr>
              <w:t xml:space="preserve"> na stronie internetowej , profilu społecznościowym  Facebook Nadleśnictwa </w:t>
            </w:r>
            <w:r w:rsidR="004F632D">
              <w:rPr>
                <w:sz w:val="18"/>
                <w:szCs w:val="18"/>
              </w:rPr>
              <w:t>Jeleśnia</w:t>
            </w:r>
            <w:r w:rsidRPr="00CA0E76">
              <w:rPr>
                <w:sz w:val="18"/>
                <w:szCs w:val="18"/>
              </w:rPr>
              <w:t xml:space="preserve"> oraz innych </w:t>
            </w:r>
            <w:r w:rsidRPr="00CA0E76">
              <w:rPr>
                <w:sz w:val="18"/>
                <w:szCs w:val="18"/>
              </w:rPr>
              <w:br/>
              <w:t>publikacjach i prezentacjach sporządzanych przez Nadleśnictwo.</w:t>
            </w:r>
          </w:p>
          <w:p w14:paraId="77B413AD" w14:textId="77777777" w:rsidR="006D2EF7" w:rsidRDefault="006D2EF7" w:rsidP="00C37768">
            <w:pPr>
              <w:ind w:right="-567"/>
            </w:pPr>
            <w:r>
              <w:t xml:space="preserve">                                                                                                Data i podpis </w:t>
            </w:r>
            <w:r w:rsidR="00375D60">
              <w:t xml:space="preserve">  </w:t>
            </w:r>
            <w:r w:rsidR="00C37768">
              <w:br/>
              <w:t xml:space="preserve">                                                                                               Dyrektora placówki:……………………………………………………………</w:t>
            </w:r>
          </w:p>
        </w:tc>
      </w:tr>
    </w:tbl>
    <w:p w14:paraId="5BF5BB05" w14:textId="77777777" w:rsidR="00F80E3E" w:rsidRPr="00F80E3E" w:rsidRDefault="00EF7EC6" w:rsidP="00503932">
      <w:pPr>
        <w:ind w:left="-567" w:right="-567"/>
        <w:rPr>
          <w:sz w:val="16"/>
          <w:szCs w:val="16"/>
        </w:rPr>
      </w:pPr>
      <w:r w:rsidRPr="00F37FF4">
        <w:rPr>
          <w:b/>
        </w:rPr>
        <w:t xml:space="preserve"> </w:t>
      </w:r>
      <w:r w:rsidR="00F80E3E" w:rsidRPr="00F80E3E">
        <w:rPr>
          <w:sz w:val="16"/>
          <w:szCs w:val="16"/>
        </w:rPr>
        <w:t>*-niepotrzebne skreślić</w:t>
      </w:r>
    </w:p>
    <w:p w14:paraId="7D148894" w14:textId="77777777" w:rsidR="00503932" w:rsidRPr="00EE7556" w:rsidRDefault="00447131" w:rsidP="00503932">
      <w:pPr>
        <w:ind w:left="-567" w:right="-567"/>
        <w:rPr>
          <w:b/>
          <w:sz w:val="20"/>
          <w:szCs w:val="20"/>
        </w:rPr>
      </w:pPr>
      <w:r w:rsidRPr="00EE7556">
        <w:rPr>
          <w:b/>
          <w:sz w:val="20"/>
          <w:szCs w:val="20"/>
        </w:rPr>
        <w:t>Do obowiązków zgłaszającego należy:</w:t>
      </w:r>
    </w:p>
    <w:p w14:paraId="17C886D6" w14:textId="77777777" w:rsidR="00447131" w:rsidRPr="00EE7556" w:rsidRDefault="00447131" w:rsidP="00447131">
      <w:pPr>
        <w:pStyle w:val="Akapitzlist"/>
        <w:numPr>
          <w:ilvl w:val="0"/>
          <w:numId w:val="1"/>
        </w:numPr>
        <w:ind w:right="-567"/>
        <w:rPr>
          <w:sz w:val="20"/>
          <w:szCs w:val="20"/>
        </w:rPr>
      </w:pPr>
      <w:r w:rsidRPr="00EE7556">
        <w:rPr>
          <w:sz w:val="20"/>
          <w:szCs w:val="20"/>
        </w:rPr>
        <w:t>Zapewnienie odpowiedniej i skutecznej opieki nad uczestnikami.</w:t>
      </w:r>
    </w:p>
    <w:p w14:paraId="02E976F8" w14:textId="77777777" w:rsidR="00447131" w:rsidRPr="00EE7556" w:rsidRDefault="00447131" w:rsidP="00447131">
      <w:pPr>
        <w:pStyle w:val="Akapitzlist"/>
        <w:numPr>
          <w:ilvl w:val="0"/>
          <w:numId w:val="1"/>
        </w:numPr>
        <w:ind w:right="-567"/>
        <w:rPr>
          <w:sz w:val="20"/>
          <w:szCs w:val="20"/>
        </w:rPr>
      </w:pPr>
      <w:r w:rsidRPr="00EE7556">
        <w:rPr>
          <w:sz w:val="20"/>
          <w:szCs w:val="20"/>
        </w:rPr>
        <w:t xml:space="preserve">Zapoznanie uczestników oraz opiekunów o wystąpieniu możliwych zagrożeń, które mogą wystąpić podczas zajęć ( </w:t>
      </w:r>
      <w:r w:rsidR="00C37768" w:rsidRPr="00EE7556">
        <w:rPr>
          <w:sz w:val="20"/>
          <w:szCs w:val="20"/>
        </w:rPr>
        <w:t>np.</w:t>
      </w:r>
      <w:r w:rsidR="00597C23" w:rsidRPr="00EE7556">
        <w:rPr>
          <w:sz w:val="20"/>
          <w:szCs w:val="20"/>
        </w:rPr>
        <w:t xml:space="preserve"> </w:t>
      </w:r>
      <w:r w:rsidRPr="00EE7556">
        <w:rPr>
          <w:sz w:val="20"/>
          <w:szCs w:val="20"/>
        </w:rPr>
        <w:t>ukąszenia owadów, kleszcze, pyłki, zadrapania, spadające gałęzie) oraz rozpoznanie</w:t>
      </w:r>
      <w:r w:rsidR="008A2540" w:rsidRPr="00EE7556">
        <w:rPr>
          <w:sz w:val="20"/>
          <w:szCs w:val="20"/>
        </w:rPr>
        <w:t>, czy wśród uczestników nie ma przypadków schorzeń uniemożliwiających udział w zajęciach (np. alergie).</w:t>
      </w:r>
    </w:p>
    <w:p w14:paraId="5464047F" w14:textId="712EC40B" w:rsidR="00BB52FE" w:rsidRPr="00BB52FE" w:rsidRDefault="008A2540" w:rsidP="00BB52FE">
      <w:pPr>
        <w:pStyle w:val="Akapitzlist"/>
        <w:numPr>
          <w:ilvl w:val="0"/>
          <w:numId w:val="1"/>
        </w:numPr>
        <w:ind w:right="-567"/>
        <w:rPr>
          <w:sz w:val="20"/>
          <w:szCs w:val="20"/>
        </w:rPr>
      </w:pPr>
      <w:r w:rsidRPr="00EE7556">
        <w:rPr>
          <w:sz w:val="20"/>
          <w:szCs w:val="20"/>
        </w:rPr>
        <w:t>Zaopatrzenie się w apteczkę pierwszej pomocy.</w:t>
      </w:r>
    </w:p>
    <w:p w14:paraId="54595AAE" w14:textId="77777777" w:rsidR="00594418" w:rsidRDefault="008A2540" w:rsidP="00594418">
      <w:pPr>
        <w:pStyle w:val="Akapitzlist"/>
        <w:numPr>
          <w:ilvl w:val="0"/>
          <w:numId w:val="1"/>
        </w:numPr>
        <w:ind w:right="-567"/>
        <w:rPr>
          <w:sz w:val="20"/>
          <w:szCs w:val="20"/>
        </w:rPr>
      </w:pPr>
      <w:r w:rsidRPr="00EE7556">
        <w:rPr>
          <w:sz w:val="20"/>
          <w:szCs w:val="20"/>
        </w:rPr>
        <w:t>Zadbanie o odpowiedni strój terenowy</w:t>
      </w:r>
      <w:r w:rsidR="00C37768" w:rsidRPr="00EE7556">
        <w:rPr>
          <w:sz w:val="20"/>
          <w:szCs w:val="20"/>
        </w:rPr>
        <w:t xml:space="preserve"> ( np. zakryte obuwie, nakrycie głowy itp.)</w:t>
      </w:r>
      <w:r w:rsidRPr="00EE7556">
        <w:rPr>
          <w:sz w:val="20"/>
          <w:szCs w:val="20"/>
        </w:rPr>
        <w:t>.</w:t>
      </w:r>
    </w:p>
    <w:p w14:paraId="02CFFCD7" w14:textId="7AE85D7D" w:rsidR="00C37768" w:rsidRPr="00BE15DF" w:rsidRDefault="008A2540" w:rsidP="00594418">
      <w:pPr>
        <w:ind w:left="-567" w:right="-567"/>
        <w:rPr>
          <w:sz w:val="16"/>
          <w:szCs w:val="16"/>
        </w:rPr>
      </w:pPr>
      <w:r w:rsidRPr="00BE15DF">
        <w:rPr>
          <w:sz w:val="16"/>
          <w:szCs w:val="16"/>
        </w:rPr>
        <w:t>Nadleśnictwo informuje, iż zapew</w:t>
      </w:r>
      <w:r w:rsidR="00F02283" w:rsidRPr="00BE15DF">
        <w:rPr>
          <w:sz w:val="16"/>
          <w:szCs w:val="16"/>
        </w:rPr>
        <w:t xml:space="preserve">nia jedynie rozpalenie ogniska </w:t>
      </w:r>
      <w:r w:rsidR="00574F4A" w:rsidRPr="00BE15DF">
        <w:rPr>
          <w:sz w:val="16"/>
          <w:szCs w:val="16"/>
        </w:rPr>
        <w:t xml:space="preserve">w wyznaczonym </w:t>
      </w:r>
      <w:r w:rsidR="00A40C7D" w:rsidRPr="00BE15DF">
        <w:rPr>
          <w:sz w:val="16"/>
          <w:szCs w:val="16"/>
        </w:rPr>
        <w:t xml:space="preserve">miejscu </w:t>
      </w:r>
      <w:r w:rsidR="00F02283" w:rsidRPr="00BE15DF">
        <w:rPr>
          <w:sz w:val="16"/>
          <w:szCs w:val="16"/>
        </w:rPr>
        <w:t>(</w:t>
      </w:r>
      <w:r w:rsidRPr="00BE15DF">
        <w:rPr>
          <w:sz w:val="16"/>
          <w:szCs w:val="16"/>
        </w:rPr>
        <w:t xml:space="preserve">opał), sprawy związane z wyżywieniem </w:t>
      </w:r>
      <w:r w:rsidR="004F632D" w:rsidRPr="00BE15DF">
        <w:rPr>
          <w:sz w:val="16"/>
          <w:szCs w:val="16"/>
        </w:rPr>
        <w:t xml:space="preserve"> </w:t>
      </w:r>
      <w:r w:rsidRPr="00BE15DF">
        <w:rPr>
          <w:sz w:val="16"/>
          <w:szCs w:val="16"/>
        </w:rPr>
        <w:t xml:space="preserve">pozostają w gestii zgłaszającego/organizatora. </w:t>
      </w:r>
      <w:r w:rsidR="00BB52FE" w:rsidRPr="00BE15DF">
        <w:rPr>
          <w:sz w:val="16"/>
          <w:szCs w:val="16"/>
        </w:rPr>
        <w:br/>
      </w:r>
      <w:r w:rsidR="00BB52FE" w:rsidRPr="00BE15DF">
        <w:rPr>
          <w:b/>
          <w:bCs/>
          <w:sz w:val="16"/>
          <w:szCs w:val="16"/>
        </w:rPr>
        <w:t>Nadleśnictwo informuje również</w:t>
      </w:r>
      <w:r w:rsidR="00CA0E76" w:rsidRPr="00BE15DF">
        <w:rPr>
          <w:b/>
          <w:bCs/>
          <w:sz w:val="16"/>
          <w:szCs w:val="16"/>
        </w:rPr>
        <w:t>,</w:t>
      </w:r>
      <w:r w:rsidR="00BB52FE" w:rsidRPr="00BE15DF">
        <w:rPr>
          <w:b/>
          <w:bCs/>
          <w:sz w:val="16"/>
          <w:szCs w:val="16"/>
        </w:rPr>
        <w:t xml:space="preserve"> iż nie prowadzi dezynfekcji obiektów</w:t>
      </w:r>
      <w:r w:rsidR="00594418" w:rsidRPr="00BE15DF">
        <w:rPr>
          <w:b/>
          <w:bCs/>
          <w:sz w:val="16"/>
          <w:szCs w:val="16"/>
        </w:rPr>
        <w:t xml:space="preserve"> wykorzystywanych w edukacji leśnej (np. wiat, </w:t>
      </w:r>
      <w:proofErr w:type="spellStart"/>
      <w:r w:rsidR="00594418" w:rsidRPr="00BE15DF">
        <w:rPr>
          <w:b/>
          <w:bCs/>
          <w:sz w:val="16"/>
          <w:szCs w:val="16"/>
        </w:rPr>
        <w:t>ławostołów</w:t>
      </w:r>
      <w:proofErr w:type="spellEnd"/>
      <w:r w:rsidR="00594418" w:rsidRPr="00BE15DF">
        <w:rPr>
          <w:b/>
          <w:bCs/>
          <w:sz w:val="16"/>
          <w:szCs w:val="16"/>
        </w:rPr>
        <w:t>)</w:t>
      </w:r>
      <w:r w:rsidR="00BB52FE" w:rsidRPr="00BE15DF">
        <w:rPr>
          <w:b/>
          <w:bCs/>
          <w:sz w:val="16"/>
          <w:szCs w:val="16"/>
        </w:rPr>
        <w:t xml:space="preserve"> i nie zapewnia środków do dezynfekcji. </w:t>
      </w:r>
      <w:r w:rsidR="00BB52FE" w:rsidRPr="00BE15DF">
        <w:rPr>
          <w:b/>
          <w:bCs/>
          <w:sz w:val="16"/>
          <w:szCs w:val="16"/>
        </w:rPr>
        <w:br/>
        <w:t>Za dopełnienie wszystkich wymogów sanitarnych opisanych w wytycznych GIS i MEN dotyczących pandemii odpowiada Zgłaszający/Zamawiający zajęcia edukacyjne.</w:t>
      </w:r>
      <w:r w:rsidR="00C37768" w:rsidRPr="00BE15DF">
        <w:rPr>
          <w:sz w:val="16"/>
          <w:szCs w:val="16"/>
        </w:rPr>
        <w:br/>
        <w:t>Zgłaszający przyjmuje powyższe do wiadomości i stosowania. Jednocześnie potwierdza, że ponosi pełną i wyłączną odpowiedzialność za bezpieczeństwo uczestników zajęć.</w:t>
      </w:r>
    </w:p>
    <w:p w14:paraId="0023702B" w14:textId="7062512B" w:rsidR="008A2540" w:rsidRPr="00EE7556" w:rsidRDefault="00BE15DF" w:rsidP="00BE15DF">
      <w:pPr>
        <w:ind w:right="-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8A2540" w:rsidRPr="00EE7556">
        <w:rPr>
          <w:sz w:val="20"/>
          <w:szCs w:val="20"/>
        </w:rPr>
        <w:t>Podpis  zgłaszającego  i pieczątka placówki:</w:t>
      </w:r>
    </w:p>
    <w:p w14:paraId="6A92CD9B" w14:textId="77777777" w:rsidR="00C37768" w:rsidRDefault="00C37768" w:rsidP="00BE15DF">
      <w:pPr>
        <w:ind w:left="-567" w:right="-567"/>
        <w:jc w:val="right"/>
      </w:pPr>
    </w:p>
    <w:p w14:paraId="1CE695B0" w14:textId="77777777" w:rsidR="008A2540" w:rsidRDefault="008A2540" w:rsidP="00BE15DF">
      <w:pPr>
        <w:ind w:left="-567" w:right="-567"/>
        <w:jc w:val="right"/>
      </w:pPr>
      <w:r>
        <w:lastRenderedPageBreak/>
        <w:t>…………………………………………………………………..</w:t>
      </w:r>
      <w:r w:rsidR="006852D2">
        <w:t xml:space="preserve">  </w:t>
      </w:r>
    </w:p>
    <w:sectPr w:rsidR="008A2540" w:rsidSect="00CA0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6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26B53" w14:textId="77777777" w:rsidR="00BC7446" w:rsidRDefault="00BC7446" w:rsidP="00F02283">
      <w:pPr>
        <w:spacing w:after="0" w:line="240" w:lineRule="auto"/>
      </w:pPr>
      <w:r>
        <w:separator/>
      </w:r>
    </w:p>
  </w:endnote>
  <w:endnote w:type="continuationSeparator" w:id="0">
    <w:p w14:paraId="1ADFF8F3" w14:textId="77777777" w:rsidR="00BC7446" w:rsidRDefault="00BC7446" w:rsidP="00F0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D9229" w14:textId="77777777" w:rsidR="000F0731" w:rsidRDefault="000F07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7B730" w14:textId="77777777" w:rsidR="000F0731" w:rsidRDefault="000F07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087EF" w14:textId="77777777" w:rsidR="000F0731" w:rsidRDefault="000F07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50D10" w14:textId="77777777" w:rsidR="00BC7446" w:rsidRDefault="00BC7446" w:rsidP="00F02283">
      <w:pPr>
        <w:spacing w:after="0" w:line="240" w:lineRule="auto"/>
      </w:pPr>
      <w:r>
        <w:separator/>
      </w:r>
    </w:p>
  </w:footnote>
  <w:footnote w:type="continuationSeparator" w:id="0">
    <w:p w14:paraId="47A8B55E" w14:textId="77777777" w:rsidR="00BC7446" w:rsidRDefault="00BC7446" w:rsidP="00F0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7BD0" w14:textId="77777777" w:rsidR="00F02283" w:rsidRDefault="00BC7446">
    <w:pPr>
      <w:pStyle w:val="Nagwek"/>
    </w:pPr>
    <w:r>
      <w:rPr>
        <w:noProof/>
        <w:lang w:eastAsia="pl-PL"/>
      </w:rPr>
      <w:pict w14:anchorId="60A46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771" o:spid="_x0000_s2050" type="#_x0000_t75" style="position:absolute;margin-left:0;margin-top:0;width:453.4pt;height:473.9pt;z-index:-251657216;mso-position-horizontal:center;mso-position-horizontal-relative:margin;mso-position-vertical:center;mso-position-vertical-relative:margin" o:allowincell="f">
          <v:imagedata r:id="rId1" o:title="L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2EC88" w14:textId="6ECFDFCD" w:rsidR="00F02283" w:rsidRPr="00BE188B" w:rsidRDefault="00BC7446" w:rsidP="00EE7556">
    <w:pPr>
      <w:pStyle w:val="Nagwek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pict w14:anchorId="1E17B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772" o:spid="_x0000_s2051" type="#_x0000_t75" style="position:absolute;left:0;text-align:left;margin-left:0;margin-top:0;width:453.4pt;height:473.9pt;z-index:-251656192;mso-position-horizontal:center;mso-position-horizontal-relative:margin;mso-position-vertical:center;mso-position-vertical-relative:margin" o:allowincell="f">
          <v:imagedata r:id="rId1" o:title="Lp" gain="19661f" blacklevel="22938f"/>
          <w10:wrap anchorx="margin" anchory="margin"/>
        </v:shape>
      </w:pict>
    </w:r>
    <w:r w:rsidR="00EE7556" w:rsidRPr="00BE188B">
      <w:rPr>
        <w:sz w:val="16"/>
        <w:szCs w:val="16"/>
      </w:rPr>
      <w:t xml:space="preserve">Zał. nr 1 do Regulaminu uczestnictwa </w:t>
    </w:r>
    <w:r w:rsidR="00EE7556" w:rsidRPr="00BE188B">
      <w:rPr>
        <w:sz w:val="16"/>
        <w:szCs w:val="16"/>
      </w:rPr>
      <w:br/>
      <w:t>w zajęciach edukacyjnych organizowanych</w:t>
    </w:r>
    <w:r w:rsidR="00EE7556" w:rsidRPr="00BE188B">
      <w:rPr>
        <w:sz w:val="16"/>
        <w:szCs w:val="16"/>
      </w:rPr>
      <w:br/>
      <w:t xml:space="preserve"> na terenie </w:t>
    </w:r>
    <w:r w:rsidR="000F0731">
      <w:rPr>
        <w:sz w:val="16"/>
        <w:szCs w:val="16"/>
      </w:rPr>
      <w:t xml:space="preserve">Nadleśnictwa </w:t>
    </w:r>
    <w:r w:rsidR="000F0731">
      <w:rPr>
        <w:sz w:val="16"/>
        <w:szCs w:val="16"/>
      </w:rPr>
      <w:t>Jeleśnia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4ABC4" w14:textId="77777777" w:rsidR="00F02283" w:rsidRDefault="00BC7446">
    <w:pPr>
      <w:pStyle w:val="Nagwek"/>
    </w:pPr>
    <w:r>
      <w:rPr>
        <w:noProof/>
        <w:lang w:eastAsia="pl-PL"/>
      </w:rPr>
      <w:pict w14:anchorId="0FC65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770" o:spid="_x0000_s2049" type="#_x0000_t75" style="position:absolute;margin-left:0;margin-top:0;width:453.4pt;height:473.9pt;z-index:-251658240;mso-position-horizontal:center;mso-position-horizontal-relative:margin;mso-position-vertical:center;mso-position-vertical-relative:margin" o:allowincell="f">
          <v:imagedata r:id="rId1" o:title="L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422"/>
    <w:multiLevelType w:val="hybridMultilevel"/>
    <w:tmpl w:val="D1E269A2"/>
    <w:lvl w:ilvl="0" w:tplc="C922D020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6A4533F4"/>
    <w:multiLevelType w:val="hybridMultilevel"/>
    <w:tmpl w:val="5A607C60"/>
    <w:lvl w:ilvl="0" w:tplc="010222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32"/>
    <w:rsid w:val="000500A5"/>
    <w:rsid w:val="000F0731"/>
    <w:rsid w:val="001C2F75"/>
    <w:rsid w:val="001E1935"/>
    <w:rsid w:val="00202A72"/>
    <w:rsid w:val="00233A5C"/>
    <w:rsid w:val="00241910"/>
    <w:rsid w:val="00246B87"/>
    <w:rsid w:val="002F24CE"/>
    <w:rsid w:val="00347E16"/>
    <w:rsid w:val="00357C85"/>
    <w:rsid w:val="00375D60"/>
    <w:rsid w:val="00447131"/>
    <w:rsid w:val="004F632D"/>
    <w:rsid w:val="004F6A39"/>
    <w:rsid w:val="00503932"/>
    <w:rsid w:val="00574F4A"/>
    <w:rsid w:val="00594418"/>
    <w:rsid w:val="00597C23"/>
    <w:rsid w:val="005D01DE"/>
    <w:rsid w:val="006852D2"/>
    <w:rsid w:val="006D2EF7"/>
    <w:rsid w:val="007116EB"/>
    <w:rsid w:val="00753287"/>
    <w:rsid w:val="007B5A16"/>
    <w:rsid w:val="00845111"/>
    <w:rsid w:val="008504AE"/>
    <w:rsid w:val="008A2540"/>
    <w:rsid w:val="009E7550"/>
    <w:rsid w:val="00A40C7D"/>
    <w:rsid w:val="00A925C1"/>
    <w:rsid w:val="00AD38C8"/>
    <w:rsid w:val="00B01543"/>
    <w:rsid w:val="00BB52FE"/>
    <w:rsid w:val="00BB5A79"/>
    <w:rsid w:val="00BC7446"/>
    <w:rsid w:val="00BE15DF"/>
    <w:rsid w:val="00BE188B"/>
    <w:rsid w:val="00C37768"/>
    <w:rsid w:val="00CA0E76"/>
    <w:rsid w:val="00DB6931"/>
    <w:rsid w:val="00EB6A64"/>
    <w:rsid w:val="00EE7556"/>
    <w:rsid w:val="00EF7EC6"/>
    <w:rsid w:val="00F02283"/>
    <w:rsid w:val="00F37FF4"/>
    <w:rsid w:val="00F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280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2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283"/>
  </w:style>
  <w:style w:type="paragraph" w:styleId="Stopka">
    <w:name w:val="footer"/>
    <w:basedOn w:val="Normalny"/>
    <w:link w:val="StopkaZnak"/>
    <w:uiPriority w:val="99"/>
    <w:unhideWhenUsed/>
    <w:rsid w:val="00F02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283"/>
  </w:style>
  <w:style w:type="paragraph" w:styleId="Tekstdymka">
    <w:name w:val="Balloon Text"/>
    <w:basedOn w:val="Normalny"/>
    <w:link w:val="TekstdymkaZnak"/>
    <w:uiPriority w:val="99"/>
    <w:semiHidden/>
    <w:unhideWhenUsed/>
    <w:rsid w:val="00F8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E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2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283"/>
  </w:style>
  <w:style w:type="paragraph" w:styleId="Stopka">
    <w:name w:val="footer"/>
    <w:basedOn w:val="Normalny"/>
    <w:link w:val="StopkaZnak"/>
    <w:uiPriority w:val="99"/>
    <w:unhideWhenUsed/>
    <w:rsid w:val="00F02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283"/>
  </w:style>
  <w:style w:type="paragraph" w:styleId="Tekstdymka">
    <w:name w:val="Balloon Text"/>
    <w:basedOn w:val="Normalny"/>
    <w:link w:val="TekstdymkaZnak"/>
    <w:uiPriority w:val="99"/>
    <w:semiHidden/>
    <w:unhideWhenUsed/>
    <w:rsid w:val="00F8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agnieszka.jamrozik</dc:creator>
  <cp:lastModifiedBy>Karolina Morkisz</cp:lastModifiedBy>
  <cp:revision>2</cp:revision>
  <cp:lastPrinted>2020-09-22T11:24:00Z</cp:lastPrinted>
  <dcterms:created xsi:type="dcterms:W3CDTF">2021-08-31T09:11:00Z</dcterms:created>
  <dcterms:modified xsi:type="dcterms:W3CDTF">2021-08-31T09:11:00Z</dcterms:modified>
</cp:coreProperties>
</file>